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DC" w:rsidRDefault="00E63B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Block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E63B38" w:rsidRPr="00DA2415" w:rsidRDefault="00E63B38" w:rsidP="00E63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15">
        <w:rPr>
          <w:rFonts w:ascii="Times New Roman" w:hAnsi="Times New Roman" w:cs="Times New Roman"/>
          <w:b/>
          <w:sz w:val="28"/>
          <w:szCs w:val="28"/>
        </w:rPr>
        <w:t>Native American Culture Research Project:</w:t>
      </w:r>
    </w:p>
    <w:p w:rsidR="00E63B38" w:rsidRPr="00DA2415" w:rsidRDefault="00E63B38" w:rsidP="00DA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15">
        <w:rPr>
          <w:rFonts w:ascii="Times New Roman" w:hAnsi="Times New Roman" w:cs="Times New Roman"/>
          <w:b/>
          <w:sz w:val="28"/>
          <w:szCs w:val="28"/>
        </w:rPr>
        <w:t>Native American Group (Tribe) &amp; Location (Region) ____________________________</w:t>
      </w:r>
      <w:r w:rsidR="00DA2415">
        <w:rPr>
          <w:rFonts w:ascii="Times New Roman" w:hAnsi="Times New Roman" w:cs="Times New Roman"/>
          <w:b/>
          <w:sz w:val="28"/>
          <w:szCs w:val="28"/>
        </w:rPr>
        <w:t>___</w:t>
      </w:r>
      <w:r w:rsidRPr="00DA2415">
        <w:rPr>
          <w:rFonts w:ascii="Times New Roman" w:hAnsi="Times New Roman" w:cs="Times New Roman"/>
          <w:b/>
          <w:sz w:val="28"/>
          <w:szCs w:val="28"/>
        </w:rPr>
        <w:t xml:space="preserve"> &amp; ____________________</w:t>
      </w:r>
      <w:r w:rsidR="00DA2415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E63B38" w:rsidRDefault="00E63B38" w:rsidP="00E63B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2B57" w:rsidTr="00542B57">
        <w:tc>
          <w:tcPr>
            <w:tcW w:w="3192" w:type="dxa"/>
          </w:tcPr>
          <w:p w:rsidR="00542B57" w:rsidRDefault="00542B57" w:rsidP="0054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7" w:rsidRPr="00DA2415" w:rsidRDefault="00542B57" w:rsidP="0054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15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  <w:p w:rsidR="00542B57" w:rsidRDefault="00542B57" w:rsidP="0054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54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7" w:rsidRPr="00DA2415" w:rsidRDefault="00542B57" w:rsidP="0054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15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7" w:rsidRPr="00DA2415" w:rsidRDefault="00542B57" w:rsidP="0054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15">
              <w:rPr>
                <w:rFonts w:ascii="Times New Roman" w:hAnsi="Times New Roman" w:cs="Times New Roman"/>
                <w:b/>
                <w:sz w:val="24"/>
                <w:szCs w:val="24"/>
              </w:rPr>
              <w:t>Your Points</w:t>
            </w:r>
          </w:p>
        </w:tc>
      </w:tr>
      <w:tr w:rsidR="00542B57" w:rsidTr="00542B57">
        <w:tc>
          <w:tcPr>
            <w:tcW w:w="3192" w:type="dxa"/>
          </w:tcPr>
          <w:p w:rsidR="00542B57" w:rsidRPr="00DA2415" w:rsidRDefault="00DA2415" w:rsidP="00E6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>Research Paper: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42B57" w:rsidRPr="00DA2415">
              <w:rPr>
                <w:rFonts w:ascii="Times New Roman" w:hAnsi="Times New Roman" w:cs="Times New Roman"/>
                <w:sz w:val="20"/>
                <w:szCs w:val="20"/>
              </w:rPr>
              <w:t>Organization, Neatness, Accurate, Legible Research Paper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High Quality</w:t>
            </w:r>
            <w:r w:rsidR="00542B57"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42B57"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>(Prefer TYPED</w:t>
            </w:r>
            <w:r w:rsidR="00542B57"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two page</w:t>
            </w:r>
            <w:r w:rsidR="002662BB">
              <w:rPr>
                <w:rFonts w:ascii="Times New Roman" w:hAnsi="Times New Roman" w:cs="Times New Roman"/>
                <w:sz w:val="20"/>
                <w:szCs w:val="20"/>
              </w:rPr>
              <w:t xml:space="preserve"> content</w:t>
            </w:r>
            <w:r w:rsidR="00542B57"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paper in font size 12, Times New Roman, and double spaced, Block style or indented paragraphs)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57" w:rsidTr="00542B57">
        <w:tc>
          <w:tcPr>
            <w:tcW w:w="3192" w:type="dxa"/>
          </w:tcPr>
          <w:p w:rsidR="00542B57" w:rsidRPr="00DA2415" w:rsidRDefault="00542B57" w:rsidP="00E6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First Page: </w:t>
            </w:r>
            <w:r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Title Page </w:t>
            </w:r>
            <w:r w:rsidRPr="002662BB">
              <w:rPr>
                <w:rFonts w:ascii="Times New Roman" w:hAnsi="Times New Roman" w:cs="Times New Roman"/>
                <w:sz w:val="16"/>
                <w:szCs w:val="16"/>
              </w:rPr>
              <w:t>(Name of tribe/ group &amp; location/region</w:t>
            </w:r>
            <w:r w:rsidR="002A5974" w:rsidRPr="002662BB">
              <w:rPr>
                <w:rFonts w:ascii="Times New Roman" w:hAnsi="Times New Roman" w:cs="Times New Roman"/>
                <w:sz w:val="16"/>
                <w:szCs w:val="16"/>
              </w:rPr>
              <w:t>, your last name, first name and Block)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57" w:rsidTr="00542B57">
        <w:tc>
          <w:tcPr>
            <w:tcW w:w="3192" w:type="dxa"/>
          </w:tcPr>
          <w:p w:rsidR="00542B57" w:rsidRPr="00DA2415" w:rsidRDefault="002A5974" w:rsidP="00E6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Second Page: </w:t>
            </w:r>
            <w:r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>Outline</w:t>
            </w: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2BB">
              <w:rPr>
                <w:rFonts w:ascii="Times New Roman" w:hAnsi="Times New Roman" w:cs="Times New Roman"/>
                <w:sz w:val="16"/>
                <w:szCs w:val="16"/>
              </w:rPr>
              <w:t>(Use Roman</w:t>
            </w: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2BB">
              <w:rPr>
                <w:rFonts w:ascii="Times New Roman" w:hAnsi="Times New Roman" w:cs="Times New Roman"/>
                <w:sz w:val="16"/>
                <w:szCs w:val="16"/>
              </w:rPr>
              <w:t>numerals similar to example for I. Introduction II. Body III. Conclusion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57" w:rsidTr="00542B57">
        <w:tc>
          <w:tcPr>
            <w:tcW w:w="3192" w:type="dxa"/>
          </w:tcPr>
          <w:p w:rsidR="002A5974" w:rsidRPr="00DA2415" w:rsidRDefault="002A5974" w:rsidP="00E6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Third &amp; Fourth Page: </w:t>
            </w:r>
            <w:r w:rsidRPr="002662BB">
              <w:rPr>
                <w:rFonts w:ascii="Times New Roman" w:hAnsi="Times New Roman" w:cs="Times New Roman"/>
                <w:sz w:val="16"/>
                <w:szCs w:val="16"/>
              </w:rPr>
              <w:t xml:space="preserve"> Actual</w:t>
            </w: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>Research Paper</w:t>
            </w:r>
            <w:r w:rsidR="00266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2BB" w:rsidRPr="002662BB">
              <w:rPr>
                <w:rFonts w:ascii="Times New Roman" w:hAnsi="Times New Roman" w:cs="Times New Roman"/>
                <w:sz w:val="16"/>
                <w:szCs w:val="16"/>
              </w:rPr>
              <w:t xml:space="preserve">(Approximately </w:t>
            </w:r>
            <w:r w:rsidR="002662BB" w:rsidRPr="002662BB">
              <w:rPr>
                <w:rFonts w:ascii="Times New Roman" w:hAnsi="Times New Roman" w:cs="Times New Roman"/>
                <w:b/>
                <w:sz w:val="20"/>
                <w:szCs w:val="20"/>
              </w:rPr>
              <w:t>five</w:t>
            </w:r>
            <w:r w:rsidRPr="0026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paragraphs</w:t>
            </w: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57" w:rsidTr="00542B57">
        <w:tc>
          <w:tcPr>
            <w:tcW w:w="3192" w:type="dxa"/>
          </w:tcPr>
          <w:p w:rsidR="00542B57" w:rsidRPr="00DA2415" w:rsidRDefault="002A5974" w:rsidP="00E6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Last Page:  </w:t>
            </w:r>
            <w:r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Bibliography </w:t>
            </w:r>
            <w:r w:rsidR="0068020B" w:rsidRPr="00DA2415">
              <w:rPr>
                <w:rFonts w:ascii="Times New Roman" w:hAnsi="Times New Roman" w:cs="Times New Roman"/>
                <w:sz w:val="20"/>
                <w:szCs w:val="20"/>
              </w:rPr>
              <w:t>(at least 2-4 listed sources from Internet, books, magazines, encyclopedias)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57" w:rsidTr="00542B57">
        <w:tc>
          <w:tcPr>
            <w:tcW w:w="3192" w:type="dxa"/>
          </w:tcPr>
          <w:p w:rsidR="00542B57" w:rsidRPr="00DA2415" w:rsidRDefault="0068020B" w:rsidP="00E6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>Introduction paragraph:</w:t>
            </w: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62BB">
              <w:rPr>
                <w:rFonts w:ascii="Times New Roman" w:hAnsi="Times New Roman" w:cs="Times New Roman"/>
                <w:sz w:val="16"/>
                <w:szCs w:val="16"/>
              </w:rPr>
              <w:t>Include name of tribe and region and something that is interesting, unique, a hook, or a question that gets attention of reader.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57" w:rsidTr="00542B57">
        <w:tc>
          <w:tcPr>
            <w:tcW w:w="3192" w:type="dxa"/>
          </w:tcPr>
          <w:p w:rsidR="0068020B" w:rsidRPr="00DA2415" w:rsidRDefault="0068020B" w:rsidP="00E6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>Body paragraphs</w:t>
            </w: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2BB">
              <w:rPr>
                <w:rFonts w:ascii="Times New Roman" w:hAnsi="Times New Roman" w:cs="Times New Roman"/>
                <w:sz w:val="16"/>
                <w:szCs w:val="16"/>
              </w:rPr>
              <w:t>(at least three that includes location, homes, culture, clothing, food, tools, and other interesting facts)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57" w:rsidTr="00542B57">
        <w:tc>
          <w:tcPr>
            <w:tcW w:w="3192" w:type="dxa"/>
          </w:tcPr>
          <w:p w:rsidR="00542B57" w:rsidRPr="00DA2415" w:rsidRDefault="0068020B" w:rsidP="00E6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2BB">
              <w:rPr>
                <w:rFonts w:ascii="Times New Roman" w:hAnsi="Times New Roman" w:cs="Times New Roman"/>
                <w:sz w:val="16"/>
                <w:szCs w:val="16"/>
              </w:rPr>
              <w:t>needs to include time</w:t>
            </w:r>
            <w:r w:rsidRPr="00DA2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2BB">
              <w:rPr>
                <w:rFonts w:ascii="Times New Roman" w:hAnsi="Times New Roman" w:cs="Times New Roman"/>
                <w:sz w:val="16"/>
                <w:szCs w:val="16"/>
              </w:rPr>
              <w:t>period in which the tribe came to an end or if tribe still exists, where, reservation, how lifestyle has changed over the past 300-400 years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57" w:rsidTr="00542B57">
        <w:tc>
          <w:tcPr>
            <w:tcW w:w="3192" w:type="dxa"/>
          </w:tcPr>
          <w:p w:rsidR="00542B57" w:rsidRPr="00DA2415" w:rsidRDefault="00DA2415" w:rsidP="00E63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B">
              <w:rPr>
                <w:rFonts w:ascii="Times New Roman" w:hAnsi="Times New Roman" w:cs="Times New Roman"/>
                <w:b/>
                <w:sz w:val="24"/>
                <w:szCs w:val="24"/>
              </w:rPr>
              <w:t>Picture/Illustration Page</w:t>
            </w:r>
            <w:r w:rsidR="00266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2BB" w:rsidRPr="002662BB">
              <w:rPr>
                <w:rFonts w:ascii="Times New Roman" w:hAnsi="Times New Roman" w:cs="Times New Roman"/>
                <w:sz w:val="16"/>
                <w:szCs w:val="16"/>
              </w:rPr>
              <w:t>(Include</w:t>
            </w:r>
            <w:r w:rsidR="002662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62BB">
              <w:rPr>
                <w:rFonts w:ascii="Times New Roman" w:hAnsi="Times New Roman" w:cs="Times New Roman"/>
                <w:sz w:val="16"/>
                <w:szCs w:val="16"/>
              </w:rPr>
              <w:t>picture/photograph/illustration colored if it enhances the project. Use a separate page for the picture.  Type the name of the tribe and the region on the page with the picture.  Example:  The Iroquois (Eastern Woodlands)</w:t>
            </w: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42B57" w:rsidTr="00542B57">
        <w:tc>
          <w:tcPr>
            <w:tcW w:w="3192" w:type="dxa"/>
          </w:tcPr>
          <w:p w:rsidR="00542B57" w:rsidRDefault="00542B57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BB" w:rsidRDefault="002662BB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BB" w:rsidRDefault="002662BB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BB" w:rsidRDefault="002662BB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BB" w:rsidRDefault="002662BB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BB" w:rsidRDefault="002662BB" w:rsidP="00E6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662BB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BB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7" w:rsidRPr="002662BB" w:rsidRDefault="002662BB" w:rsidP="00266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B">
              <w:rPr>
                <w:rFonts w:ascii="Times New Roman" w:hAnsi="Times New Roman" w:cs="Times New Roman"/>
                <w:b/>
                <w:sz w:val="28"/>
                <w:szCs w:val="28"/>
              </w:rPr>
              <w:t>100 points possible</w:t>
            </w:r>
          </w:p>
        </w:tc>
        <w:tc>
          <w:tcPr>
            <w:tcW w:w="3192" w:type="dxa"/>
          </w:tcPr>
          <w:p w:rsidR="00542B57" w:rsidRPr="002662BB" w:rsidRDefault="002662BB" w:rsidP="00E63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Score</w:t>
            </w:r>
          </w:p>
        </w:tc>
      </w:tr>
    </w:tbl>
    <w:p w:rsidR="00E63B38" w:rsidRPr="00E63B38" w:rsidRDefault="00E63B38" w:rsidP="00E63B38">
      <w:pPr>
        <w:rPr>
          <w:rFonts w:ascii="Times New Roman" w:hAnsi="Times New Roman" w:cs="Times New Roman"/>
          <w:sz w:val="24"/>
          <w:szCs w:val="24"/>
        </w:rPr>
      </w:pPr>
    </w:p>
    <w:sectPr w:rsidR="00E63B38" w:rsidRPr="00E6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38"/>
    <w:rsid w:val="002662BB"/>
    <w:rsid w:val="002A5974"/>
    <w:rsid w:val="004C2CA9"/>
    <w:rsid w:val="00542B57"/>
    <w:rsid w:val="0068020B"/>
    <w:rsid w:val="007C1ADC"/>
    <w:rsid w:val="00DA2415"/>
    <w:rsid w:val="00E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2014-11-02T21:26:00Z</dcterms:created>
  <dcterms:modified xsi:type="dcterms:W3CDTF">2014-11-02T21:26:00Z</dcterms:modified>
</cp:coreProperties>
</file>