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DC" w:rsidRDefault="00AA7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 Block_____________ Due_______</w:t>
      </w:r>
    </w:p>
    <w:p w:rsidR="00AA7770" w:rsidRPr="00AA7770" w:rsidRDefault="00AA7770" w:rsidP="00AA7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770">
        <w:rPr>
          <w:rFonts w:ascii="Times New Roman" w:hAnsi="Times New Roman" w:cs="Times New Roman"/>
          <w:b/>
          <w:sz w:val="24"/>
          <w:szCs w:val="24"/>
        </w:rPr>
        <w:t>Native American</w:t>
      </w:r>
      <w:r>
        <w:rPr>
          <w:rFonts w:ascii="Times New Roman" w:hAnsi="Times New Roman" w:cs="Times New Roman"/>
          <w:b/>
          <w:sz w:val="24"/>
          <w:szCs w:val="24"/>
        </w:rPr>
        <w:t xml:space="preserve"> Tribe</w:t>
      </w:r>
      <w:r w:rsidRPr="00AA7770">
        <w:rPr>
          <w:rFonts w:ascii="Times New Roman" w:hAnsi="Times New Roman" w:cs="Times New Roman"/>
          <w:b/>
          <w:sz w:val="24"/>
          <w:szCs w:val="24"/>
        </w:rPr>
        <w:t xml:space="preserve"> Power Point Project </w:t>
      </w:r>
    </w:p>
    <w:p w:rsidR="00AA7770" w:rsidRDefault="00AA7770" w:rsidP="00AA7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Tribe/Group Name_________________________&amp; Location/Region______________________</w:t>
      </w:r>
    </w:p>
    <w:p w:rsidR="00AA7770" w:rsidRDefault="00AA7770" w:rsidP="00AA77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A7770" w:rsidTr="00AA7770">
        <w:tc>
          <w:tcPr>
            <w:tcW w:w="3192" w:type="dxa"/>
          </w:tcPr>
          <w:p w:rsidR="00AA7770" w:rsidRDefault="00AA7770" w:rsidP="00AA7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  <w:p w:rsidR="00AA7770" w:rsidRPr="00AA7770" w:rsidRDefault="00AA7770" w:rsidP="00C3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AA7770" w:rsidRPr="00AA7770" w:rsidRDefault="00AA7770" w:rsidP="00AA7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/>
                <w:sz w:val="24"/>
                <w:szCs w:val="24"/>
              </w:rPr>
              <w:t>Points Possible</w:t>
            </w:r>
          </w:p>
        </w:tc>
        <w:tc>
          <w:tcPr>
            <w:tcW w:w="3192" w:type="dxa"/>
          </w:tcPr>
          <w:p w:rsidR="00AA7770" w:rsidRPr="00AA7770" w:rsidRDefault="00AA7770" w:rsidP="00AA7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/>
                <w:sz w:val="24"/>
                <w:szCs w:val="24"/>
              </w:rPr>
              <w:t>Your Points</w:t>
            </w:r>
          </w:p>
        </w:tc>
      </w:tr>
      <w:tr w:rsidR="00AA7770" w:rsidTr="00AA7770">
        <w:tc>
          <w:tcPr>
            <w:tcW w:w="3192" w:type="dxa"/>
          </w:tcPr>
          <w:p w:rsidR="00AA7770" w:rsidRPr="00AA7770" w:rsidRDefault="00AA7770" w:rsidP="00AA7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Power Point Slide Show &amp; Paper Copy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(Organization, content, neatness, spelling, grammar, capitalization, accurate content information, high quality with graphics/photos/pictures, information typed</w:t>
            </w:r>
            <w:r w:rsidR="00636E74">
              <w:rPr>
                <w:rFonts w:ascii="Times New Roman" w:hAnsi="Times New Roman" w:cs="Times New Roman"/>
                <w:sz w:val="16"/>
                <w:szCs w:val="16"/>
              </w:rPr>
              <w:t>. Prefer pictures to come from Internet or high quality graphics. Paper copy for grading purposes and slide show on flash drive for presenting.</w:t>
            </w:r>
            <w:r w:rsidR="00C3598D">
              <w:rPr>
                <w:rFonts w:ascii="Times New Roman" w:hAnsi="Times New Roman" w:cs="Times New Roman"/>
                <w:sz w:val="16"/>
                <w:szCs w:val="16"/>
              </w:rPr>
              <w:t xml:space="preserve"> (Slides must provide accurate information and picture(s) Bring flash drive copy, or school account copy and paper copy.</w:t>
            </w:r>
            <w:r w:rsidR="00D669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AA7770" w:rsidRDefault="00AA7770" w:rsidP="00D6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911" w:rsidRDefault="00D66911" w:rsidP="00D6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911" w:rsidRDefault="00D66911" w:rsidP="00D6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911" w:rsidRDefault="00D66911" w:rsidP="00D6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3192" w:type="dxa"/>
          </w:tcPr>
          <w:p w:rsidR="00AA7770" w:rsidRDefault="00AA7770" w:rsidP="00AA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70" w:rsidTr="00AA7770">
        <w:tc>
          <w:tcPr>
            <w:tcW w:w="3192" w:type="dxa"/>
          </w:tcPr>
          <w:p w:rsidR="00AA7770" w:rsidRPr="00AA7770" w:rsidRDefault="00636E74" w:rsidP="00AA7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Slide 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7770" w:rsidRPr="00636E74">
              <w:rPr>
                <w:rFonts w:ascii="Times New Roman" w:hAnsi="Times New Roman" w:cs="Times New Roman"/>
                <w:b/>
                <w:sz w:val="20"/>
                <w:szCs w:val="20"/>
              </w:rPr>
              <w:t>Name of Tribe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location &amp; picture: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Example:  The Iroquois (Eastern Woodlands) and graphic/picture</w:t>
            </w:r>
            <w:r w:rsidR="006D611F">
              <w:rPr>
                <w:rFonts w:ascii="Times New Roman" w:hAnsi="Times New Roman" w:cs="Times New Roman"/>
                <w:sz w:val="16"/>
                <w:szCs w:val="16"/>
              </w:rPr>
              <w:t>. Where &amp; when did this tribe live?</w:t>
            </w:r>
          </w:p>
        </w:tc>
        <w:tc>
          <w:tcPr>
            <w:tcW w:w="3192" w:type="dxa"/>
          </w:tcPr>
          <w:p w:rsidR="00AA7770" w:rsidRDefault="00D66911" w:rsidP="00D6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AA7770" w:rsidRDefault="00C3598D" w:rsidP="00AA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7770" w:rsidTr="00AA7770">
        <w:tc>
          <w:tcPr>
            <w:tcW w:w="3192" w:type="dxa"/>
          </w:tcPr>
          <w:p w:rsidR="00AA7770" w:rsidRPr="00636E74" w:rsidRDefault="00636E74" w:rsidP="00AA7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Slide 2:  Map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(Map of the location of where tribe was located) Include the name of the location in words or captions</w:t>
            </w:r>
            <w:r w:rsidR="006D611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92" w:type="dxa"/>
          </w:tcPr>
          <w:p w:rsidR="00AA7770" w:rsidRDefault="00D66911" w:rsidP="00D6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AA7770" w:rsidRDefault="00AA7770" w:rsidP="00AA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70" w:rsidTr="00AA7770">
        <w:tc>
          <w:tcPr>
            <w:tcW w:w="3192" w:type="dxa"/>
          </w:tcPr>
          <w:p w:rsidR="00636E74" w:rsidRPr="00636E74" w:rsidRDefault="00636E74" w:rsidP="00AA77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Slide 3:  Geography &amp; Climate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(Describe the land and weather of the tribe location and where they lived. Include a picture</w:t>
            </w:r>
            <w:r w:rsidR="006D61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92" w:type="dxa"/>
          </w:tcPr>
          <w:p w:rsidR="00AA7770" w:rsidRDefault="00D66911" w:rsidP="00D6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AA7770" w:rsidRDefault="00AA7770" w:rsidP="00AA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70" w:rsidTr="00AA7770">
        <w:tc>
          <w:tcPr>
            <w:tcW w:w="3192" w:type="dxa"/>
          </w:tcPr>
          <w:p w:rsidR="00AA7770" w:rsidRPr="00636E74" w:rsidRDefault="006D611F" w:rsidP="00AA7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Slide 4: </w:t>
            </w:r>
            <w:r w:rsidR="00636E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Culture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(What were the tribe traditions, customs, &amp; celebrations?) Words &amp; pictures</w:t>
            </w:r>
          </w:p>
        </w:tc>
        <w:tc>
          <w:tcPr>
            <w:tcW w:w="3192" w:type="dxa"/>
          </w:tcPr>
          <w:p w:rsidR="00AA7770" w:rsidRDefault="00D66911" w:rsidP="00D6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AA7770" w:rsidRDefault="00AA7770" w:rsidP="00AA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70" w:rsidTr="00AA7770">
        <w:tc>
          <w:tcPr>
            <w:tcW w:w="3192" w:type="dxa"/>
          </w:tcPr>
          <w:p w:rsidR="00AA7770" w:rsidRPr="006D611F" w:rsidRDefault="006D611F" w:rsidP="00AA77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Slide 5: Home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(Describe their homes. What were they called? Include picture)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AA7770" w:rsidRDefault="00D66911" w:rsidP="00D6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AA7770" w:rsidRDefault="00AA7770" w:rsidP="00AA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70" w:rsidTr="00AA7770">
        <w:tc>
          <w:tcPr>
            <w:tcW w:w="3192" w:type="dxa"/>
          </w:tcPr>
          <w:p w:rsidR="00AA7770" w:rsidRPr="006D611F" w:rsidRDefault="006D611F" w:rsidP="00AA7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Slide 6: Food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(What did they eat?  How did they prepare or preserve it? Did they hunt or farm?) Include picture</w:t>
            </w:r>
          </w:p>
        </w:tc>
        <w:tc>
          <w:tcPr>
            <w:tcW w:w="3192" w:type="dxa"/>
          </w:tcPr>
          <w:p w:rsidR="00AA7770" w:rsidRDefault="00D66911" w:rsidP="00D6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AA7770" w:rsidRDefault="00AA7770" w:rsidP="00AA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70" w:rsidTr="00AA7770">
        <w:tc>
          <w:tcPr>
            <w:tcW w:w="3192" w:type="dxa"/>
          </w:tcPr>
          <w:p w:rsidR="00AA7770" w:rsidRPr="006D611F" w:rsidRDefault="006D611F" w:rsidP="00AA7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Slide 7:  Tools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(What kinds of tools did they use?  What were the tools made of?  Who made them? Etc. Include pictures.)</w:t>
            </w:r>
          </w:p>
        </w:tc>
        <w:tc>
          <w:tcPr>
            <w:tcW w:w="3192" w:type="dxa"/>
          </w:tcPr>
          <w:p w:rsidR="00AA7770" w:rsidRDefault="00D66911" w:rsidP="00D6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AA7770" w:rsidRDefault="00AA7770" w:rsidP="00AA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70" w:rsidTr="00AA7770">
        <w:tc>
          <w:tcPr>
            <w:tcW w:w="3192" w:type="dxa"/>
          </w:tcPr>
          <w:p w:rsidR="00AA7770" w:rsidRPr="006D611F" w:rsidRDefault="006D611F" w:rsidP="00AA7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Slide 8:  Clothing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(What did their clothing look like?  What were their clothes made of?  Did children wear the same clothes as adults? Etc. Include pictures)</w:t>
            </w:r>
          </w:p>
        </w:tc>
        <w:tc>
          <w:tcPr>
            <w:tcW w:w="3192" w:type="dxa"/>
          </w:tcPr>
          <w:p w:rsidR="00AA7770" w:rsidRDefault="00D66911" w:rsidP="00D6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AA7770" w:rsidRDefault="00AA7770" w:rsidP="00AA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70" w:rsidTr="00AA7770">
        <w:tc>
          <w:tcPr>
            <w:tcW w:w="3192" w:type="dxa"/>
          </w:tcPr>
          <w:p w:rsidR="00AA7770" w:rsidRPr="00C3598D" w:rsidRDefault="006D611F" w:rsidP="00AA7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Slide 9:  </w:t>
            </w:r>
            <w:r w:rsidR="00C35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Interesting Facts </w:t>
            </w:r>
            <w:r w:rsidR="00C3598D">
              <w:rPr>
                <w:rFonts w:ascii="Times New Roman" w:hAnsi="Times New Roman" w:cs="Times New Roman"/>
                <w:sz w:val="16"/>
                <w:szCs w:val="16"/>
              </w:rPr>
              <w:t>(Examples:  Important leaders or people in your tribe, inventions, or discoveries made by this tribe, etc. include pictures</w:t>
            </w:r>
          </w:p>
        </w:tc>
        <w:tc>
          <w:tcPr>
            <w:tcW w:w="3192" w:type="dxa"/>
          </w:tcPr>
          <w:p w:rsidR="00AA7770" w:rsidRDefault="00D66911" w:rsidP="00D6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AA7770" w:rsidRDefault="00AA7770" w:rsidP="00AA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70" w:rsidTr="00AA7770">
        <w:tc>
          <w:tcPr>
            <w:tcW w:w="3192" w:type="dxa"/>
          </w:tcPr>
          <w:p w:rsidR="00AA7770" w:rsidRPr="00C3598D" w:rsidRDefault="00D66911" w:rsidP="00AA77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Slide 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Time period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which tribe came to an end. Does the tribe still exist today? Which reservation? What caused tribe to fall?</w:t>
            </w:r>
          </w:p>
        </w:tc>
        <w:tc>
          <w:tcPr>
            <w:tcW w:w="3192" w:type="dxa"/>
          </w:tcPr>
          <w:p w:rsidR="00AA7770" w:rsidRDefault="00D66911" w:rsidP="00D6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AA7770" w:rsidRDefault="00AA7770" w:rsidP="00AA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70" w:rsidTr="00AA7770">
        <w:tc>
          <w:tcPr>
            <w:tcW w:w="3192" w:type="dxa"/>
          </w:tcPr>
          <w:p w:rsidR="00AA7770" w:rsidRPr="00C3598D" w:rsidRDefault="00C3598D" w:rsidP="00AA7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98D">
              <w:rPr>
                <w:rFonts w:ascii="Times New Roman" w:hAnsi="Times New Roman" w:cs="Times New Roman"/>
                <w:b/>
                <w:sz w:val="20"/>
                <w:szCs w:val="20"/>
              </w:rPr>
              <w:t>Slide 11:</w:t>
            </w:r>
            <w:r w:rsidR="00D669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69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Bibliography </w:t>
            </w:r>
            <w:r w:rsidR="00D66911">
              <w:rPr>
                <w:rFonts w:ascii="Times New Roman" w:hAnsi="Times New Roman" w:cs="Times New Roman"/>
                <w:sz w:val="16"/>
                <w:szCs w:val="16"/>
              </w:rPr>
              <w:t>(List at least 2 of your sources)</w:t>
            </w:r>
          </w:p>
        </w:tc>
        <w:tc>
          <w:tcPr>
            <w:tcW w:w="3192" w:type="dxa"/>
          </w:tcPr>
          <w:p w:rsidR="00AA7770" w:rsidRDefault="00D66911" w:rsidP="00D6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AA7770" w:rsidRDefault="00AA7770" w:rsidP="00AA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70" w:rsidTr="00AA7770">
        <w:tc>
          <w:tcPr>
            <w:tcW w:w="3192" w:type="dxa"/>
          </w:tcPr>
          <w:p w:rsidR="00AA7770" w:rsidRPr="00D66911" w:rsidRDefault="00D66911" w:rsidP="00AA7770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Slide 12:  Your Name &amp; Block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(last name, first name, and Block</w:t>
            </w:r>
          </w:p>
        </w:tc>
        <w:tc>
          <w:tcPr>
            <w:tcW w:w="3192" w:type="dxa"/>
          </w:tcPr>
          <w:p w:rsidR="00AA7770" w:rsidRDefault="00D66911" w:rsidP="00D6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AA7770" w:rsidRDefault="00AA7770" w:rsidP="00AA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70" w:rsidTr="00AA7770">
        <w:tc>
          <w:tcPr>
            <w:tcW w:w="3192" w:type="dxa"/>
          </w:tcPr>
          <w:p w:rsidR="00AA7770" w:rsidRDefault="00AA7770" w:rsidP="00AA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8D" w:rsidRDefault="00C3598D" w:rsidP="00AA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8D" w:rsidRDefault="00C3598D" w:rsidP="00AA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8D" w:rsidRDefault="00C3598D" w:rsidP="00AA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A7770" w:rsidRDefault="00C3598D" w:rsidP="00AA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points possible</w:t>
            </w:r>
          </w:p>
        </w:tc>
        <w:tc>
          <w:tcPr>
            <w:tcW w:w="3192" w:type="dxa"/>
          </w:tcPr>
          <w:p w:rsidR="00AA7770" w:rsidRPr="00C3598D" w:rsidRDefault="00C3598D" w:rsidP="00AA7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98D">
              <w:rPr>
                <w:rFonts w:ascii="Times New Roman" w:hAnsi="Times New Roman" w:cs="Times New Roman"/>
                <w:b/>
                <w:sz w:val="24"/>
                <w:szCs w:val="24"/>
              </w:rPr>
              <w:t>Your Score</w:t>
            </w:r>
          </w:p>
        </w:tc>
      </w:tr>
    </w:tbl>
    <w:p w:rsidR="00AA7770" w:rsidRPr="00AA7770" w:rsidRDefault="00AA7770" w:rsidP="00AA7770">
      <w:pPr>
        <w:rPr>
          <w:rFonts w:ascii="Times New Roman" w:hAnsi="Times New Roman" w:cs="Times New Roman"/>
          <w:sz w:val="24"/>
          <w:szCs w:val="24"/>
        </w:rPr>
      </w:pPr>
    </w:p>
    <w:sectPr w:rsidR="00AA7770" w:rsidRPr="00AA7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70"/>
    <w:rsid w:val="00636E74"/>
    <w:rsid w:val="006D611F"/>
    <w:rsid w:val="007C1ADC"/>
    <w:rsid w:val="00AA7770"/>
    <w:rsid w:val="00C3598D"/>
    <w:rsid w:val="00D66911"/>
    <w:rsid w:val="00DB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2014-11-02T22:24:00Z</dcterms:created>
  <dcterms:modified xsi:type="dcterms:W3CDTF">2014-11-02T22:24:00Z</dcterms:modified>
</cp:coreProperties>
</file>